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04C8B" w14:textId="03F74216" w:rsidR="00F57680" w:rsidRDefault="00BE11F7" w:rsidP="00BE11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И.о</w:t>
      </w:r>
      <w:proofErr w:type="spellEnd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. ректора ГОУ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ПГУ им. Т.Г. Шевченко </w:t>
      </w:r>
    </w:p>
    <w:p w14:paraId="2F6B1945" w14:textId="37D6CD45" w:rsidR="00F57680" w:rsidRDefault="00BE11F7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доценту 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  <w:r w:rsidR="00F37787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Л.В. Скитс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кой</w:t>
      </w:r>
      <w:r w:rsidR="00F57680"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</w:t>
      </w:r>
    </w:p>
    <w:p w14:paraId="747E7E9B" w14:textId="32778D0E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33CBEE8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должность и место работы поступающего) </w:t>
      </w:r>
    </w:p>
    <w:p w14:paraId="318A9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C1E44D8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2043CF6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_______________________________ </w:t>
      </w:r>
    </w:p>
    <w:p w14:paraId="54BE042E" w14:textId="7C017E38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Фамилия, имя, отчество)</w:t>
      </w:r>
    </w:p>
    <w:p w14:paraId="6477D64A" w14:textId="3AB534F9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 xml:space="preserve"> _____________________________________ </w:t>
      </w:r>
    </w:p>
    <w:p w14:paraId="7D3051D4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Почтовый адрес_________________ </w:t>
      </w:r>
    </w:p>
    <w:p w14:paraId="6464C01A" w14:textId="07F92C9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_______________________________ </w:t>
      </w:r>
    </w:p>
    <w:p w14:paraId="1647A1C0" w14:textId="5514F8D9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Контактный тел._________________ </w:t>
      </w:r>
    </w:p>
    <w:p w14:paraId="082AA2E1" w14:textId="60541F74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Е-</w:t>
      </w:r>
      <w:proofErr w:type="spellStart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mail</w:t>
      </w:r>
      <w:proofErr w:type="spellEnd"/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 _________________________ </w:t>
      </w:r>
    </w:p>
    <w:p w14:paraId="02CF90E7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39D513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6B747C2" w14:textId="41C01BF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Заявление</w:t>
      </w:r>
    </w:p>
    <w:p w14:paraId="2048DC42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Прошу допустить меня к вступительным испытаниям в аспирантуру ПГУ им. Т.Г. </w:t>
      </w:r>
    </w:p>
    <w:p w14:paraId="26369058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Шевченко на очную / заочную форму обучения по научной специальности _____________________________________________________________________________ </w:t>
      </w:r>
    </w:p>
    <w:p w14:paraId="164C3492" w14:textId="01FDA694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шифр, наименование специальности)</w:t>
      </w:r>
    </w:p>
    <w:p w14:paraId="5355BE41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при кафедре __________________________________________________________________ факультета (института, филиала) ________________________________________________ </w:t>
      </w:r>
    </w:p>
    <w:p w14:paraId="04898C26" w14:textId="7AEC390E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для обучения за счет средств республиканского бюджета / на условиях договора.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4D4C1AAC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2BD24FB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В качестве вступительного испытания по иностранному языку буду сдавать: английский / немецкий / французский.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77B1A465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E49FF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Сданы экзамены кандидатского минимума ________________________________________ _____________________________________________________________________________ </w:t>
      </w:r>
    </w:p>
    <w:p w14:paraId="37E9CB4E" w14:textId="74FC9FD0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(</w:t>
      </w:r>
      <w:r>
        <w:rPr>
          <w:rFonts w:ascii="Times New Roman CYR" w:hAnsi="Times New Roman CYR" w:cs="Times New Roman CYR"/>
          <w:color w:val="000000"/>
          <w:kern w:val="0"/>
          <w:sz w:val="20"/>
          <w:szCs w:val="20"/>
        </w:rPr>
        <w:t>наименование учебного (научного) учреждения, где сданы экзамены, дисциплина, оценка, дата)</w:t>
      </w:r>
    </w:p>
    <w:p w14:paraId="046DB14D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kern w:val="0"/>
          <w:sz w:val="20"/>
          <w:szCs w:val="20"/>
        </w:rPr>
      </w:pPr>
    </w:p>
    <w:p w14:paraId="1F293925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Трудовую книжку имею/не имею. </w:t>
      </w:r>
    </w:p>
    <w:p w14:paraId="0F6B5F1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0B81F0B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Раннее в аспирантуре обучался/не обучался (за счет средств бюджета/на договорной основе). </w:t>
      </w:r>
    </w:p>
    <w:p w14:paraId="12FBB59B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Диплом (свидетельство) об окончании аспирантуры имею/не имею.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D72C616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Диплом кандидата наук имею/не имею.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2826BF2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17261E79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документами, регламентирующими организацию образовательного процесса по соответствующей программе аспирантуры, правилами подачи апелляции по результатам проведения вступительных испытаний ознакомлен. </w:t>
      </w:r>
    </w:p>
    <w:p w14:paraId="059445FF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C6BD1B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Об ответственности за достоверность сведений, указываемых в заявлении о приеме, и подлинность документов, подаваемых для поступления,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5FBB4CC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</w:p>
    <w:p w14:paraId="3F581C96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>С правилами приема в аспирантуру ознакомлен.</w:t>
      </w:r>
      <w:r>
        <w:rPr>
          <w:rFonts w:ascii="Times New Roman" w:hAnsi="Times New Roman" w:cs="Times New Roman"/>
          <w:color w:val="000000"/>
          <w:kern w:val="0"/>
          <w:sz w:val="12"/>
          <w:szCs w:val="12"/>
        </w:rPr>
        <w:t xml:space="preserve"> </w:t>
      </w:r>
    </w:p>
    <w:p w14:paraId="324D838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С обработкой моих персональных данных согласен. </w:t>
      </w:r>
    </w:p>
    <w:p w14:paraId="0966DEA3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6F05D1D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3E34927A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FD415E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2A92E260" w14:textId="77777777" w:rsidR="00F57680" w:rsidRDefault="00F57680" w:rsidP="00F57680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kern w:val="0"/>
          <w:sz w:val="24"/>
          <w:szCs w:val="24"/>
        </w:rPr>
      </w:pPr>
    </w:p>
    <w:p w14:paraId="56ED2212" w14:textId="25425712" w:rsidR="001B3E03" w:rsidRDefault="00F57680" w:rsidP="00F57680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color w:val="000000"/>
          <w:kern w:val="0"/>
          <w:sz w:val="24"/>
          <w:szCs w:val="24"/>
        </w:rPr>
        <w:t xml:space="preserve">Дата ____________                                                                     Подпись ____________ </w:t>
      </w:r>
    </w:p>
    <w:sectPr w:rsidR="001B3E03" w:rsidSect="00F5768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80"/>
    <w:rsid w:val="001B3E03"/>
    <w:rsid w:val="005C5521"/>
    <w:rsid w:val="00BE11F7"/>
    <w:rsid w:val="00F37787"/>
    <w:rsid w:val="00F57680"/>
    <w:rsid w:val="00FC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B768"/>
  <w15:chartTrackingRefBased/>
  <w15:docId w15:val="{5CC487E0-9CAF-41EE-B525-5A12F08D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6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6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6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6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6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6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6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680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680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6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6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76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76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7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76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76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76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76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768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5768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</dc:creator>
  <cp:keywords/>
  <dc:description/>
  <cp:lastModifiedBy>Мирослава</cp:lastModifiedBy>
  <cp:revision>4</cp:revision>
  <dcterms:created xsi:type="dcterms:W3CDTF">2025-09-11T12:33:00Z</dcterms:created>
  <dcterms:modified xsi:type="dcterms:W3CDTF">2025-09-22T12:02:00Z</dcterms:modified>
</cp:coreProperties>
</file>