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920E" w14:textId="77777777" w:rsidR="00B83F9F" w:rsidRPr="00A94FE5" w:rsidRDefault="00B83F9F" w:rsidP="00B83F9F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0B172AEF" w14:textId="38FB2215" w:rsidR="00A94FE5" w:rsidRPr="002E7CB1" w:rsidRDefault="00C0384A" w:rsidP="00A74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CB1">
        <w:rPr>
          <w:rFonts w:ascii="Times New Roman" w:hAnsi="Times New Roman" w:cs="Times New Roman"/>
          <w:b/>
          <w:sz w:val="28"/>
          <w:szCs w:val="28"/>
        </w:rPr>
        <w:t>Расписание ЕГЭ РФ 202</w:t>
      </w:r>
      <w:r w:rsidR="00E04A9B" w:rsidRPr="002E7CB1">
        <w:rPr>
          <w:rFonts w:ascii="Times New Roman" w:hAnsi="Times New Roman" w:cs="Times New Roman"/>
          <w:b/>
          <w:sz w:val="28"/>
          <w:szCs w:val="28"/>
        </w:rPr>
        <w:t>5</w:t>
      </w:r>
      <w:r w:rsidR="00B83F9F" w:rsidRPr="002E7C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513"/>
      </w:tblGrid>
      <w:tr w:rsidR="00CE2CFE" w:rsidRPr="002E7CB1" w14:paraId="6DDF1A9E" w14:textId="77777777" w:rsidTr="0048488D">
        <w:tc>
          <w:tcPr>
            <w:tcW w:w="1951" w:type="dxa"/>
          </w:tcPr>
          <w:p w14:paraId="12D6D271" w14:textId="77777777" w:rsidR="00CE2CFE" w:rsidRPr="002E7CB1" w:rsidRDefault="00CE2CFE" w:rsidP="00CE2CF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2E7CB1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7513" w:type="dxa"/>
          </w:tcPr>
          <w:p w14:paraId="5653F4B1" w14:textId="77777777" w:rsidR="00CE2CFE" w:rsidRPr="002E7CB1" w:rsidRDefault="00CE2CFE" w:rsidP="00CE2CF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2E7CB1">
              <w:rPr>
                <w:sz w:val="28"/>
                <w:szCs w:val="28"/>
              </w:rPr>
              <w:t>Предмет</w:t>
            </w:r>
          </w:p>
        </w:tc>
      </w:tr>
      <w:tr w:rsidR="008F2854" w:rsidRPr="002E7CB1" w14:paraId="259A6292" w14:textId="77777777" w:rsidTr="0048488D">
        <w:tc>
          <w:tcPr>
            <w:tcW w:w="1951" w:type="dxa"/>
          </w:tcPr>
          <w:p w14:paraId="230D03F4" w14:textId="3084A4B8" w:rsidR="008F2854" w:rsidRPr="002E7CB1" w:rsidRDefault="00DC4EE3" w:rsidP="00B1173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E7CB1">
              <w:rPr>
                <w:sz w:val="28"/>
                <w:szCs w:val="28"/>
              </w:rPr>
              <w:t>2</w:t>
            </w:r>
            <w:r w:rsidR="0048488D" w:rsidRPr="002E7CB1">
              <w:rPr>
                <w:sz w:val="28"/>
                <w:szCs w:val="28"/>
              </w:rPr>
              <w:t>3</w:t>
            </w:r>
            <w:r w:rsidR="0015333C" w:rsidRPr="002E7CB1">
              <w:rPr>
                <w:sz w:val="28"/>
                <w:szCs w:val="28"/>
              </w:rPr>
              <w:t xml:space="preserve"> </w:t>
            </w:r>
            <w:r w:rsidR="008F2854" w:rsidRPr="002E7CB1">
              <w:rPr>
                <w:sz w:val="28"/>
                <w:szCs w:val="28"/>
              </w:rPr>
              <w:t>мая (</w:t>
            </w:r>
            <w:r w:rsidR="00E04A9B" w:rsidRPr="002E7CB1">
              <w:rPr>
                <w:sz w:val="28"/>
                <w:szCs w:val="28"/>
              </w:rPr>
              <w:t>пят</w:t>
            </w:r>
            <w:r w:rsidR="008F2854" w:rsidRPr="002E7CB1">
              <w:rPr>
                <w:sz w:val="28"/>
                <w:szCs w:val="28"/>
              </w:rPr>
              <w:t>)</w:t>
            </w:r>
          </w:p>
          <w:p w14:paraId="455D787D" w14:textId="77777777" w:rsidR="008F2854" w:rsidRPr="002E7CB1" w:rsidRDefault="008F2854" w:rsidP="00B117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DE42CE0" w14:textId="0394956D" w:rsidR="008F2854" w:rsidRPr="002E7CB1" w:rsidRDefault="00E04A9B" w:rsidP="00B1173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E7CB1">
              <w:rPr>
                <w:sz w:val="28"/>
                <w:szCs w:val="28"/>
              </w:rPr>
              <w:t>история</w:t>
            </w:r>
            <w:r w:rsidR="00F53316" w:rsidRPr="002E7CB1">
              <w:rPr>
                <w:sz w:val="28"/>
                <w:szCs w:val="28"/>
              </w:rPr>
              <w:t xml:space="preserve">, литература, </w:t>
            </w:r>
            <w:r w:rsidR="008F2854" w:rsidRPr="002E7CB1">
              <w:rPr>
                <w:sz w:val="28"/>
                <w:szCs w:val="28"/>
              </w:rPr>
              <w:t>химия</w:t>
            </w:r>
          </w:p>
        </w:tc>
      </w:tr>
      <w:tr w:rsidR="008F2854" w:rsidRPr="002E7CB1" w14:paraId="02558ABA" w14:textId="77777777" w:rsidTr="0048488D">
        <w:tc>
          <w:tcPr>
            <w:tcW w:w="1951" w:type="dxa"/>
          </w:tcPr>
          <w:p w14:paraId="2EC442AC" w14:textId="5A1FAADB" w:rsidR="008F2854" w:rsidRPr="002E7CB1" w:rsidRDefault="0048488D" w:rsidP="0048069A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E7CB1">
              <w:rPr>
                <w:sz w:val="28"/>
                <w:szCs w:val="28"/>
              </w:rPr>
              <w:t>2</w:t>
            </w:r>
            <w:r w:rsidR="00E04A9B" w:rsidRPr="002E7CB1">
              <w:rPr>
                <w:sz w:val="28"/>
                <w:szCs w:val="28"/>
              </w:rPr>
              <w:t>7</w:t>
            </w:r>
            <w:r w:rsidR="00DC4EE3" w:rsidRPr="002E7CB1">
              <w:rPr>
                <w:sz w:val="28"/>
                <w:szCs w:val="28"/>
              </w:rPr>
              <w:t xml:space="preserve"> мая</w:t>
            </w:r>
            <w:r w:rsidR="008F2854" w:rsidRPr="002E7CB1">
              <w:rPr>
                <w:sz w:val="28"/>
                <w:szCs w:val="28"/>
              </w:rPr>
              <w:t xml:space="preserve"> (</w:t>
            </w:r>
            <w:r w:rsidRPr="002E7CB1">
              <w:rPr>
                <w:sz w:val="28"/>
                <w:szCs w:val="28"/>
              </w:rPr>
              <w:t>вт</w:t>
            </w:r>
            <w:r w:rsidR="008F2854" w:rsidRPr="002E7CB1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14:paraId="23C3DC5E" w14:textId="009A9B8B" w:rsidR="00E04A9B" w:rsidRPr="002E7CB1" w:rsidRDefault="00E04A9B" w:rsidP="00E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CB1">
              <w:rPr>
                <w:rFonts w:ascii="Times New Roman" w:hAnsi="Times New Roman" w:cs="Times New Roman"/>
                <w:sz w:val="28"/>
                <w:szCs w:val="28"/>
              </w:rPr>
              <w:t>математика профильного уровня</w:t>
            </w:r>
          </w:p>
          <w:p w14:paraId="3A3E8CD6" w14:textId="2BE9D878" w:rsidR="008F2854" w:rsidRPr="002E7CB1" w:rsidRDefault="008F2854" w:rsidP="00B11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DCB1B" w14:textId="77777777" w:rsidR="00CE2CFE" w:rsidRPr="002E7CB1" w:rsidRDefault="00CE2CFE" w:rsidP="00B11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54" w:rsidRPr="002E7CB1" w14:paraId="034DE6ED" w14:textId="77777777" w:rsidTr="0048488D">
        <w:tc>
          <w:tcPr>
            <w:tcW w:w="1951" w:type="dxa"/>
          </w:tcPr>
          <w:p w14:paraId="26B7B2BA" w14:textId="117A36A9" w:rsidR="008F2854" w:rsidRPr="002E7CB1" w:rsidRDefault="0048488D" w:rsidP="00154B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C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4A9B" w:rsidRPr="002E7C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E7CB1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6222BC" w:rsidRPr="002E7CB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E7C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4A9B" w:rsidRPr="002E7CB1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="006222BC" w:rsidRPr="002E7C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14:paraId="5228D3B0" w14:textId="464DC477" w:rsidR="00CE2CFE" w:rsidRPr="002E7CB1" w:rsidRDefault="00E04A9B" w:rsidP="00E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CB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F2854" w:rsidRPr="002E7CB1" w14:paraId="6FB056B7" w14:textId="77777777" w:rsidTr="0048488D">
        <w:tc>
          <w:tcPr>
            <w:tcW w:w="1951" w:type="dxa"/>
          </w:tcPr>
          <w:p w14:paraId="5EA0B95C" w14:textId="5EE85859" w:rsidR="006222BC" w:rsidRPr="002E7CB1" w:rsidRDefault="00DC4EE3" w:rsidP="00B1173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E7CB1">
              <w:rPr>
                <w:sz w:val="28"/>
                <w:szCs w:val="28"/>
              </w:rPr>
              <w:t>0</w:t>
            </w:r>
            <w:r w:rsidR="00E04A9B" w:rsidRPr="002E7CB1">
              <w:rPr>
                <w:sz w:val="28"/>
                <w:szCs w:val="28"/>
              </w:rPr>
              <w:t>2</w:t>
            </w:r>
            <w:r w:rsidR="0048488D" w:rsidRPr="002E7CB1">
              <w:rPr>
                <w:sz w:val="28"/>
                <w:szCs w:val="28"/>
              </w:rPr>
              <w:t xml:space="preserve"> июня (</w:t>
            </w:r>
            <w:proofErr w:type="spellStart"/>
            <w:r w:rsidR="00E04A9B" w:rsidRPr="002E7CB1">
              <w:rPr>
                <w:sz w:val="28"/>
                <w:szCs w:val="28"/>
              </w:rPr>
              <w:t>пн</w:t>
            </w:r>
            <w:proofErr w:type="spellEnd"/>
            <w:r w:rsidR="006222BC" w:rsidRPr="002E7CB1">
              <w:rPr>
                <w:sz w:val="28"/>
                <w:szCs w:val="28"/>
              </w:rPr>
              <w:t>)</w:t>
            </w:r>
          </w:p>
          <w:p w14:paraId="56F3DF28" w14:textId="77777777" w:rsidR="008F2854" w:rsidRPr="002E7CB1" w:rsidRDefault="008F2854" w:rsidP="00B117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64C4DF1D" w14:textId="58D534FF" w:rsidR="006222BC" w:rsidRPr="002E7CB1" w:rsidRDefault="00E04A9B" w:rsidP="00B11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C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8488D" w:rsidRPr="002E7CB1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r w:rsidRPr="002E7CB1">
              <w:rPr>
                <w:rFonts w:ascii="Times New Roman" w:hAnsi="Times New Roman" w:cs="Times New Roman"/>
                <w:sz w:val="28"/>
                <w:szCs w:val="28"/>
              </w:rPr>
              <w:t>, физика</w:t>
            </w:r>
          </w:p>
        </w:tc>
      </w:tr>
      <w:tr w:rsidR="008F2854" w:rsidRPr="002E7CB1" w14:paraId="681B9093" w14:textId="77777777" w:rsidTr="0048488D">
        <w:tc>
          <w:tcPr>
            <w:tcW w:w="1951" w:type="dxa"/>
          </w:tcPr>
          <w:p w14:paraId="5AFB9BFF" w14:textId="7D1E8A2F" w:rsidR="008F2854" w:rsidRPr="002E7CB1" w:rsidRDefault="00DC4EE3" w:rsidP="00154B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E7CB1">
              <w:rPr>
                <w:sz w:val="28"/>
                <w:szCs w:val="28"/>
              </w:rPr>
              <w:t>0</w:t>
            </w:r>
            <w:r w:rsidR="00E04A9B" w:rsidRPr="002E7CB1">
              <w:rPr>
                <w:sz w:val="28"/>
                <w:szCs w:val="28"/>
              </w:rPr>
              <w:t>5</w:t>
            </w:r>
            <w:r w:rsidR="00F53316" w:rsidRPr="002E7CB1">
              <w:rPr>
                <w:sz w:val="28"/>
                <w:szCs w:val="28"/>
              </w:rPr>
              <w:t xml:space="preserve"> июня (</w:t>
            </w:r>
            <w:r w:rsidR="00E04A9B" w:rsidRPr="002E7CB1">
              <w:rPr>
                <w:sz w:val="28"/>
                <w:szCs w:val="28"/>
              </w:rPr>
              <w:t>чет</w:t>
            </w:r>
            <w:r w:rsidR="00CE2CFE" w:rsidRPr="002E7CB1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14:paraId="019C66AC" w14:textId="24D87005" w:rsidR="00CE2CFE" w:rsidRPr="002E7CB1" w:rsidRDefault="00E04A9B" w:rsidP="00B1173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E7CB1">
              <w:rPr>
                <w:sz w:val="28"/>
                <w:szCs w:val="28"/>
              </w:rPr>
              <w:t xml:space="preserve">биология, география, письменная часть по всем иностранным языкам: </w:t>
            </w:r>
            <w:r w:rsidRPr="002E7CB1">
              <w:rPr>
                <w:rFonts w:eastAsia="Times New Roman"/>
                <w:sz w:val="28"/>
                <w:szCs w:val="28"/>
                <w:lang w:eastAsia="ru-RU"/>
              </w:rPr>
              <w:t>английскому, испанскому, китайскому, немецкому, французскому</w:t>
            </w:r>
          </w:p>
        </w:tc>
      </w:tr>
      <w:tr w:rsidR="00E04A9B" w:rsidRPr="002E7CB1" w14:paraId="203F185C" w14:textId="77777777" w:rsidTr="0048488D">
        <w:tc>
          <w:tcPr>
            <w:tcW w:w="1951" w:type="dxa"/>
          </w:tcPr>
          <w:p w14:paraId="1E98513E" w14:textId="5F401D6B" w:rsidR="00E04A9B" w:rsidRPr="002E7CB1" w:rsidRDefault="00E04A9B" w:rsidP="00E04A9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E7CB1">
              <w:rPr>
                <w:sz w:val="28"/>
                <w:szCs w:val="28"/>
              </w:rPr>
              <w:t>10 июня (</w:t>
            </w:r>
            <w:r w:rsidR="00D60B8A" w:rsidRPr="002E7CB1">
              <w:rPr>
                <w:sz w:val="28"/>
                <w:szCs w:val="28"/>
              </w:rPr>
              <w:t>вт</w:t>
            </w:r>
            <w:r w:rsidRPr="002E7CB1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14:paraId="7941380A" w14:textId="42B1B24A" w:rsidR="00E04A9B" w:rsidRPr="002E7CB1" w:rsidRDefault="001B3F59" w:rsidP="00E04A9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E7CB1">
              <w:rPr>
                <w:sz w:val="28"/>
                <w:szCs w:val="28"/>
              </w:rPr>
              <w:t xml:space="preserve">устная </w:t>
            </w:r>
            <w:r w:rsidR="002148E4" w:rsidRPr="002E7CB1">
              <w:rPr>
                <w:sz w:val="28"/>
                <w:szCs w:val="28"/>
              </w:rPr>
              <w:t>часть по всем иностранным языкам</w:t>
            </w:r>
            <w:r w:rsidR="00051E0A" w:rsidRPr="002E7CB1">
              <w:rPr>
                <w:sz w:val="28"/>
                <w:szCs w:val="28"/>
              </w:rPr>
              <w:t>, информатика</w:t>
            </w:r>
          </w:p>
          <w:p w14:paraId="54717916" w14:textId="5321B797" w:rsidR="0009283E" w:rsidRPr="002E7CB1" w:rsidRDefault="0009283E" w:rsidP="00E04A9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60B8A" w:rsidRPr="002E7CB1" w14:paraId="17442B3A" w14:textId="77777777" w:rsidTr="00084C15">
        <w:tc>
          <w:tcPr>
            <w:tcW w:w="1951" w:type="dxa"/>
            <w:tcBorders>
              <w:bottom w:val="single" w:sz="4" w:space="0" w:color="auto"/>
            </w:tcBorders>
          </w:tcPr>
          <w:p w14:paraId="3FEF364A" w14:textId="36F59F3A" w:rsidR="00D60B8A" w:rsidRPr="002E7CB1" w:rsidRDefault="00D60B8A" w:rsidP="00E04A9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E7CB1">
              <w:rPr>
                <w:sz w:val="28"/>
                <w:szCs w:val="28"/>
              </w:rPr>
              <w:t>11 июня (ср)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00AD780" w14:textId="77777777" w:rsidR="00D60B8A" w:rsidRPr="002E7CB1" w:rsidRDefault="00D60B8A" w:rsidP="00D60B8A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E7CB1">
              <w:rPr>
                <w:sz w:val="28"/>
                <w:szCs w:val="28"/>
              </w:rPr>
              <w:t>устная часть по всем иностранным языкам, информатика</w:t>
            </w:r>
          </w:p>
          <w:p w14:paraId="570288BA" w14:textId="77777777" w:rsidR="00D60B8A" w:rsidRPr="002E7CB1" w:rsidRDefault="00D60B8A" w:rsidP="00E04A9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04A9B" w:rsidRPr="002E7CB1" w14:paraId="4A85F097" w14:textId="77777777" w:rsidTr="00084C15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14:paraId="398476BB" w14:textId="4601962F" w:rsidR="00E04A9B" w:rsidRPr="002E7CB1" w:rsidRDefault="00084C15" w:rsidP="00E04A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r w:rsidR="00E04A9B" w:rsidRPr="002E7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Резервные дни </w:t>
            </w:r>
          </w:p>
          <w:p w14:paraId="5A856524" w14:textId="77777777" w:rsidR="0009283E" w:rsidRPr="002E7CB1" w:rsidRDefault="0009283E" w:rsidP="00E04A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4A9B" w:rsidRPr="002E7CB1" w14:paraId="11BC4CE1" w14:textId="77777777" w:rsidTr="0048488D">
        <w:tc>
          <w:tcPr>
            <w:tcW w:w="1951" w:type="dxa"/>
          </w:tcPr>
          <w:p w14:paraId="0F6BBAE2" w14:textId="0552E004" w:rsidR="00E04A9B" w:rsidRPr="002E7CB1" w:rsidRDefault="001B3F59" w:rsidP="00E04A9B">
            <w:pPr>
              <w:pStyle w:val="Default"/>
              <w:jc w:val="both"/>
              <w:rPr>
                <w:sz w:val="28"/>
                <w:szCs w:val="28"/>
              </w:rPr>
            </w:pPr>
            <w:r w:rsidRPr="002E7CB1">
              <w:rPr>
                <w:sz w:val="28"/>
                <w:szCs w:val="28"/>
              </w:rPr>
              <w:t>16</w:t>
            </w:r>
            <w:r w:rsidR="00E04A9B" w:rsidRPr="002E7CB1">
              <w:rPr>
                <w:sz w:val="28"/>
                <w:szCs w:val="28"/>
              </w:rPr>
              <w:t xml:space="preserve"> июня (</w:t>
            </w:r>
            <w:proofErr w:type="spellStart"/>
            <w:r w:rsidRPr="002E7CB1">
              <w:rPr>
                <w:sz w:val="28"/>
                <w:szCs w:val="28"/>
              </w:rPr>
              <w:t>пн</w:t>
            </w:r>
            <w:proofErr w:type="spellEnd"/>
            <w:r w:rsidR="00E04A9B" w:rsidRPr="002E7CB1">
              <w:rPr>
                <w:sz w:val="28"/>
                <w:szCs w:val="28"/>
              </w:rPr>
              <w:t>)</w:t>
            </w:r>
          </w:p>
          <w:p w14:paraId="32ED2467" w14:textId="77777777" w:rsidR="00E04A9B" w:rsidRPr="002E7CB1" w:rsidRDefault="00E04A9B" w:rsidP="00E04A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14:paraId="4E9A5504" w14:textId="4153F9D1" w:rsidR="00E04A9B" w:rsidRPr="002E7CB1" w:rsidRDefault="001B3F59" w:rsidP="00E04A9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E7CB1">
              <w:rPr>
                <w:sz w:val="28"/>
                <w:szCs w:val="28"/>
              </w:rPr>
              <w:t xml:space="preserve">география, литература, </w:t>
            </w:r>
            <w:r w:rsidR="00A25B62" w:rsidRPr="002E7CB1">
              <w:rPr>
                <w:rFonts w:eastAsia="Times New Roman"/>
                <w:sz w:val="28"/>
                <w:szCs w:val="28"/>
                <w:lang w:eastAsia="ru-RU"/>
              </w:rPr>
              <w:t>обществознание,</w:t>
            </w:r>
            <w:r w:rsidR="00A25B62" w:rsidRPr="002E7CB1">
              <w:rPr>
                <w:sz w:val="28"/>
                <w:szCs w:val="28"/>
              </w:rPr>
              <w:t xml:space="preserve"> </w:t>
            </w:r>
            <w:r w:rsidRPr="002E7CB1">
              <w:rPr>
                <w:sz w:val="28"/>
                <w:szCs w:val="28"/>
              </w:rPr>
              <w:t>физика</w:t>
            </w:r>
          </w:p>
        </w:tc>
      </w:tr>
      <w:tr w:rsidR="00E04A9B" w:rsidRPr="002E7CB1" w14:paraId="07B1C325" w14:textId="77777777" w:rsidTr="0048488D">
        <w:tc>
          <w:tcPr>
            <w:tcW w:w="1951" w:type="dxa"/>
          </w:tcPr>
          <w:p w14:paraId="7FDDFFB8" w14:textId="30C5A401" w:rsidR="00E04A9B" w:rsidRPr="002E7CB1" w:rsidRDefault="001B3F59" w:rsidP="00E04A9B">
            <w:pPr>
              <w:pStyle w:val="Default"/>
              <w:jc w:val="both"/>
              <w:rPr>
                <w:sz w:val="28"/>
                <w:szCs w:val="28"/>
              </w:rPr>
            </w:pPr>
            <w:r w:rsidRPr="002E7CB1">
              <w:rPr>
                <w:sz w:val="28"/>
                <w:szCs w:val="28"/>
              </w:rPr>
              <w:t>17</w:t>
            </w:r>
            <w:r w:rsidR="00E04A9B" w:rsidRPr="002E7CB1">
              <w:rPr>
                <w:sz w:val="28"/>
                <w:szCs w:val="28"/>
              </w:rPr>
              <w:t xml:space="preserve"> июня (</w:t>
            </w:r>
            <w:r w:rsidR="00072B25" w:rsidRPr="002E7CB1">
              <w:rPr>
                <w:sz w:val="28"/>
                <w:szCs w:val="28"/>
              </w:rPr>
              <w:t>вт</w:t>
            </w:r>
            <w:r w:rsidR="00E04A9B" w:rsidRPr="002E7CB1">
              <w:rPr>
                <w:sz w:val="28"/>
                <w:szCs w:val="28"/>
              </w:rPr>
              <w:t>)</w:t>
            </w:r>
          </w:p>
          <w:p w14:paraId="02A82797" w14:textId="77777777" w:rsidR="00E04A9B" w:rsidRPr="002E7CB1" w:rsidRDefault="00E04A9B" w:rsidP="00E04A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14:paraId="08037525" w14:textId="3B10190B" w:rsidR="00E04A9B" w:rsidRPr="002E7CB1" w:rsidRDefault="001B3F59" w:rsidP="00E04A9B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E7CB1">
              <w:rPr>
                <w:iCs/>
                <w:sz w:val="28"/>
                <w:szCs w:val="28"/>
              </w:rPr>
              <w:t>русский язык</w:t>
            </w:r>
          </w:p>
        </w:tc>
      </w:tr>
      <w:tr w:rsidR="00E04A9B" w:rsidRPr="002E7CB1" w14:paraId="4BC03B1D" w14:textId="77777777" w:rsidTr="0048488D">
        <w:tc>
          <w:tcPr>
            <w:tcW w:w="1951" w:type="dxa"/>
          </w:tcPr>
          <w:p w14:paraId="49981D7A" w14:textId="77213EA4" w:rsidR="00E04A9B" w:rsidRPr="002E7CB1" w:rsidRDefault="001B3F59" w:rsidP="00E04A9B">
            <w:pPr>
              <w:pStyle w:val="Default"/>
              <w:jc w:val="both"/>
              <w:rPr>
                <w:sz w:val="28"/>
                <w:szCs w:val="28"/>
              </w:rPr>
            </w:pPr>
            <w:r w:rsidRPr="002E7CB1">
              <w:rPr>
                <w:sz w:val="28"/>
                <w:szCs w:val="28"/>
              </w:rPr>
              <w:t>18</w:t>
            </w:r>
            <w:r w:rsidR="00E04A9B" w:rsidRPr="002E7CB1">
              <w:rPr>
                <w:sz w:val="28"/>
                <w:szCs w:val="28"/>
              </w:rPr>
              <w:t xml:space="preserve"> июня (</w:t>
            </w:r>
            <w:r w:rsidR="00072B25" w:rsidRPr="002E7CB1">
              <w:rPr>
                <w:sz w:val="28"/>
                <w:szCs w:val="28"/>
              </w:rPr>
              <w:t>ср</w:t>
            </w:r>
            <w:r w:rsidR="00E04A9B" w:rsidRPr="002E7CB1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14:paraId="06A6D8D7" w14:textId="2E3D01D8" w:rsidR="00E04A9B" w:rsidRPr="002E7CB1" w:rsidRDefault="00072B25" w:rsidP="00E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CB1">
              <w:rPr>
                <w:rFonts w:ascii="Times New Roman" w:hAnsi="Times New Roman" w:cs="Times New Roman"/>
                <w:sz w:val="28"/>
                <w:szCs w:val="28"/>
              </w:rPr>
              <w:t>устная часть по всем иностранным языкам</w:t>
            </w:r>
            <w:r w:rsidR="006E0E4C" w:rsidRPr="002E7CB1">
              <w:rPr>
                <w:rFonts w:ascii="Times New Roman" w:hAnsi="Times New Roman" w:cs="Times New Roman"/>
                <w:sz w:val="28"/>
                <w:szCs w:val="28"/>
              </w:rPr>
              <w:t>, история, химия</w:t>
            </w:r>
            <w:r w:rsidRPr="002E7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AFA0FF" w14:textId="46A73C5A" w:rsidR="0009283E" w:rsidRPr="002E7CB1" w:rsidRDefault="0009283E" w:rsidP="00E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9B" w:rsidRPr="002E7CB1" w14:paraId="65F664AA" w14:textId="77777777" w:rsidTr="0048488D">
        <w:tc>
          <w:tcPr>
            <w:tcW w:w="1951" w:type="dxa"/>
          </w:tcPr>
          <w:p w14:paraId="28A8B7B4" w14:textId="7A383026" w:rsidR="00E04A9B" w:rsidRPr="002E7CB1" w:rsidRDefault="001B3F59" w:rsidP="00E04A9B">
            <w:pPr>
              <w:pStyle w:val="Default"/>
              <w:jc w:val="both"/>
              <w:rPr>
                <w:sz w:val="28"/>
                <w:szCs w:val="28"/>
              </w:rPr>
            </w:pPr>
            <w:r w:rsidRPr="002E7CB1">
              <w:rPr>
                <w:sz w:val="28"/>
                <w:szCs w:val="28"/>
              </w:rPr>
              <w:t>19</w:t>
            </w:r>
            <w:r w:rsidR="00E04A9B" w:rsidRPr="002E7CB1">
              <w:rPr>
                <w:sz w:val="28"/>
                <w:szCs w:val="28"/>
              </w:rPr>
              <w:t xml:space="preserve"> июня (</w:t>
            </w:r>
            <w:r w:rsidR="00072B25" w:rsidRPr="002E7CB1">
              <w:rPr>
                <w:sz w:val="28"/>
                <w:szCs w:val="28"/>
              </w:rPr>
              <w:t>чет</w:t>
            </w:r>
            <w:r w:rsidR="00E04A9B" w:rsidRPr="002E7CB1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14:paraId="349473E1" w14:textId="71750B86" w:rsidR="00E04A9B" w:rsidRPr="002E7CB1" w:rsidRDefault="00A25B62" w:rsidP="00E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CB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письменная часть по всем иностранным языкам: </w:t>
            </w:r>
            <w:r w:rsidRPr="002E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английскому, испанскому, китайскому, немецкому, французскому</w:t>
            </w:r>
            <w:r w:rsidR="00FF2781" w:rsidRPr="002E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информатика</w:t>
            </w:r>
          </w:p>
          <w:p w14:paraId="6B9C4B01" w14:textId="3AF41E91" w:rsidR="0009283E" w:rsidRPr="002E7CB1" w:rsidRDefault="0009283E" w:rsidP="00E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9B" w:rsidRPr="002E7CB1" w14:paraId="47BCC8DA" w14:textId="77777777" w:rsidTr="00D60B8A">
        <w:trPr>
          <w:trHeight w:val="339"/>
        </w:trPr>
        <w:tc>
          <w:tcPr>
            <w:tcW w:w="1951" w:type="dxa"/>
          </w:tcPr>
          <w:p w14:paraId="3880BEFA" w14:textId="708F951B" w:rsidR="00E04A9B" w:rsidRPr="002E7CB1" w:rsidRDefault="001B3F59" w:rsidP="00AD7714">
            <w:pPr>
              <w:pStyle w:val="Default"/>
              <w:jc w:val="both"/>
              <w:rPr>
                <w:sz w:val="28"/>
                <w:szCs w:val="28"/>
              </w:rPr>
            </w:pPr>
            <w:r w:rsidRPr="002E7CB1">
              <w:rPr>
                <w:sz w:val="28"/>
                <w:szCs w:val="28"/>
              </w:rPr>
              <w:t>20</w:t>
            </w:r>
            <w:r w:rsidR="00E04A9B" w:rsidRPr="002E7CB1">
              <w:rPr>
                <w:sz w:val="28"/>
                <w:szCs w:val="28"/>
              </w:rPr>
              <w:t xml:space="preserve"> июня (</w:t>
            </w:r>
            <w:r w:rsidR="00072B25" w:rsidRPr="002E7CB1">
              <w:rPr>
                <w:sz w:val="28"/>
                <w:szCs w:val="28"/>
              </w:rPr>
              <w:t>п</w:t>
            </w:r>
            <w:r w:rsidR="00AD7714" w:rsidRPr="002E7CB1">
              <w:rPr>
                <w:sz w:val="28"/>
                <w:szCs w:val="28"/>
              </w:rPr>
              <w:t>ят</w:t>
            </w:r>
            <w:r w:rsidR="00E04A9B" w:rsidRPr="002E7CB1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14:paraId="3E2B41E8" w14:textId="6EF2B8BC" w:rsidR="00E04A9B" w:rsidRPr="002E7CB1" w:rsidRDefault="00E04A9B" w:rsidP="00E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781" w:rsidRPr="002E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14:paraId="1C8C26E4" w14:textId="77777777" w:rsidR="00E04A9B" w:rsidRPr="002E7CB1" w:rsidRDefault="00E04A9B" w:rsidP="00E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9B" w:rsidRPr="002E7CB1" w14:paraId="3856E661" w14:textId="77777777" w:rsidTr="00D60B8A">
        <w:trPr>
          <w:trHeight w:val="405"/>
        </w:trPr>
        <w:tc>
          <w:tcPr>
            <w:tcW w:w="1951" w:type="dxa"/>
          </w:tcPr>
          <w:p w14:paraId="30722CBC" w14:textId="06C34278" w:rsidR="00E04A9B" w:rsidRPr="002E7CB1" w:rsidRDefault="001B3F59" w:rsidP="00E04A9B">
            <w:pPr>
              <w:pStyle w:val="Default"/>
              <w:jc w:val="both"/>
              <w:rPr>
                <w:sz w:val="28"/>
                <w:szCs w:val="28"/>
              </w:rPr>
            </w:pPr>
            <w:r w:rsidRPr="002E7CB1">
              <w:rPr>
                <w:sz w:val="28"/>
                <w:szCs w:val="28"/>
              </w:rPr>
              <w:t>23</w:t>
            </w:r>
            <w:r w:rsidR="00E04A9B" w:rsidRPr="002E7CB1">
              <w:rPr>
                <w:sz w:val="28"/>
                <w:szCs w:val="28"/>
              </w:rPr>
              <w:t xml:space="preserve"> июня (</w:t>
            </w:r>
            <w:proofErr w:type="spellStart"/>
            <w:r w:rsidR="00072B25" w:rsidRPr="002E7CB1">
              <w:rPr>
                <w:sz w:val="28"/>
                <w:szCs w:val="28"/>
              </w:rPr>
              <w:t>пн</w:t>
            </w:r>
            <w:proofErr w:type="spellEnd"/>
            <w:r w:rsidR="00E04A9B" w:rsidRPr="002E7CB1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14:paraId="0FA6BAC8" w14:textId="02D4A0B3" w:rsidR="001B3F59" w:rsidRPr="002E7CB1" w:rsidRDefault="00E04A9B" w:rsidP="001B3F59">
            <w:pPr>
              <w:pStyle w:val="Default"/>
              <w:jc w:val="both"/>
              <w:rPr>
                <w:sz w:val="28"/>
                <w:szCs w:val="28"/>
              </w:rPr>
            </w:pPr>
            <w:r w:rsidRPr="002E7CB1">
              <w:rPr>
                <w:sz w:val="28"/>
                <w:szCs w:val="28"/>
              </w:rPr>
              <w:t xml:space="preserve"> </w:t>
            </w:r>
            <w:r w:rsidR="001B3F59" w:rsidRPr="002E7CB1">
              <w:rPr>
                <w:iCs/>
                <w:sz w:val="28"/>
                <w:szCs w:val="28"/>
              </w:rPr>
              <w:t xml:space="preserve">все учебные предметы </w:t>
            </w:r>
          </w:p>
          <w:p w14:paraId="272B0476" w14:textId="0A584CD2" w:rsidR="00E04A9B" w:rsidRPr="002E7CB1" w:rsidRDefault="00E04A9B" w:rsidP="00E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2CAB6C" w14:textId="6D0103A1" w:rsidR="005B1675" w:rsidRPr="002E7CB1" w:rsidRDefault="00084C15" w:rsidP="00345B4A">
      <w:pPr>
        <w:rPr>
          <w:rFonts w:ascii="Times New Roman" w:hAnsi="Times New Roman" w:cs="Times New Roman"/>
          <w:b/>
          <w:sz w:val="28"/>
          <w:szCs w:val="28"/>
        </w:rPr>
      </w:pPr>
      <w:r w:rsidRPr="002E7C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A67714" w:rsidRPr="002E7CB1">
        <w:rPr>
          <w:rFonts w:ascii="Times New Roman" w:hAnsi="Times New Roman" w:cs="Times New Roman"/>
          <w:b/>
          <w:sz w:val="28"/>
          <w:szCs w:val="28"/>
        </w:rPr>
        <w:t>Дни пересдачи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513"/>
      </w:tblGrid>
      <w:tr w:rsidR="0009283E" w:rsidRPr="002E7CB1" w14:paraId="02269D0E" w14:textId="77777777" w:rsidTr="005B1675">
        <w:tc>
          <w:tcPr>
            <w:tcW w:w="1951" w:type="dxa"/>
          </w:tcPr>
          <w:p w14:paraId="71C5C430" w14:textId="77777777" w:rsidR="0009283E" w:rsidRPr="002E7CB1" w:rsidRDefault="0009283E" w:rsidP="0016063A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513" w:type="dxa"/>
          </w:tcPr>
          <w:p w14:paraId="4B0461BE" w14:textId="77777777" w:rsidR="0009283E" w:rsidRPr="002E7CB1" w:rsidRDefault="0009283E" w:rsidP="0016063A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</w:tr>
      <w:tr w:rsidR="0009283E" w:rsidRPr="002E7CB1" w14:paraId="34F0ED9C" w14:textId="77777777" w:rsidTr="005B1675">
        <w:tc>
          <w:tcPr>
            <w:tcW w:w="1951" w:type="dxa"/>
          </w:tcPr>
          <w:p w14:paraId="1E63CC33" w14:textId="4DAFAABD" w:rsidR="0009283E" w:rsidRPr="002E7CB1" w:rsidRDefault="0009283E" w:rsidP="00D60B8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июля</w:t>
            </w:r>
            <w:r w:rsidR="00D60B8A" w:rsidRPr="002E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714" w:rsidRPr="002E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(чет)</w:t>
            </w:r>
            <w:r w:rsidRPr="002E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3" w:type="dxa"/>
          </w:tcPr>
          <w:p w14:paraId="759D7726" w14:textId="478DBA83" w:rsidR="0009283E" w:rsidRPr="002E7CB1" w:rsidRDefault="0009283E" w:rsidP="001C563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информатике, </w:t>
            </w:r>
            <w:r w:rsidR="001C5632" w:rsidRPr="002E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обществознанию</w:t>
            </w:r>
            <w:r w:rsidRPr="002E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русскому языку, физике, химии и письменной части экзамена по иностранным языкам;</w:t>
            </w:r>
          </w:p>
        </w:tc>
      </w:tr>
      <w:tr w:rsidR="0009283E" w:rsidRPr="002E7CB1" w14:paraId="51F4A67C" w14:textId="77777777" w:rsidTr="005B1675">
        <w:tc>
          <w:tcPr>
            <w:tcW w:w="1951" w:type="dxa"/>
          </w:tcPr>
          <w:p w14:paraId="19D83671" w14:textId="73779583" w:rsidR="0009283E" w:rsidRPr="002E7CB1" w:rsidRDefault="0009283E" w:rsidP="00D60B8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июля</w:t>
            </w:r>
            <w:r w:rsidR="00D60B8A" w:rsidRPr="002E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714" w:rsidRPr="002E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(пят)</w:t>
            </w:r>
          </w:p>
        </w:tc>
        <w:tc>
          <w:tcPr>
            <w:tcW w:w="7513" w:type="dxa"/>
          </w:tcPr>
          <w:p w14:paraId="16AD4C71" w14:textId="65EC3FD7" w:rsidR="0009283E" w:rsidRPr="002E7CB1" w:rsidRDefault="0009283E" w:rsidP="0016063A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биологии, географии, математике, истории, </w:t>
            </w:r>
            <w:r w:rsidR="001C5632" w:rsidRPr="002E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литературе </w:t>
            </w:r>
            <w:r w:rsidRPr="002E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устной части экзамена по иностранным языкам. </w:t>
            </w:r>
          </w:p>
          <w:p w14:paraId="115A5828" w14:textId="77777777" w:rsidR="0009283E" w:rsidRPr="002E7CB1" w:rsidRDefault="0009283E" w:rsidP="0016063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8EAE68" w14:textId="77777777" w:rsidR="0009283E" w:rsidRPr="002E7CB1" w:rsidRDefault="0009283E" w:rsidP="002E7CB1">
      <w:pPr>
        <w:rPr>
          <w:rFonts w:ascii="Times New Roman" w:hAnsi="Times New Roman" w:cs="Times New Roman"/>
          <w:b/>
          <w:sz w:val="28"/>
          <w:szCs w:val="28"/>
        </w:rPr>
      </w:pPr>
    </w:p>
    <w:sectPr w:rsidR="0009283E" w:rsidRPr="002E7CB1" w:rsidSect="00D60B8A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D02BA"/>
    <w:multiLevelType w:val="hybridMultilevel"/>
    <w:tmpl w:val="9850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18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AA9"/>
    <w:rsid w:val="000117B6"/>
    <w:rsid w:val="00043D51"/>
    <w:rsid w:val="00051E0A"/>
    <w:rsid w:val="00072B25"/>
    <w:rsid w:val="00084C15"/>
    <w:rsid w:val="0009283E"/>
    <w:rsid w:val="000F4690"/>
    <w:rsid w:val="00134776"/>
    <w:rsid w:val="00140F8A"/>
    <w:rsid w:val="0015333C"/>
    <w:rsid w:val="00154BE5"/>
    <w:rsid w:val="001B3F59"/>
    <w:rsid w:val="001B66CA"/>
    <w:rsid w:val="001C5632"/>
    <w:rsid w:val="00200502"/>
    <w:rsid w:val="002148E4"/>
    <w:rsid w:val="00226125"/>
    <w:rsid w:val="00250AA9"/>
    <w:rsid w:val="00263E27"/>
    <w:rsid w:val="002948AF"/>
    <w:rsid w:val="002B3A04"/>
    <w:rsid w:val="002E7CB1"/>
    <w:rsid w:val="0030393B"/>
    <w:rsid w:val="00314E33"/>
    <w:rsid w:val="00345B4A"/>
    <w:rsid w:val="00350E44"/>
    <w:rsid w:val="003A4AB8"/>
    <w:rsid w:val="00452AE0"/>
    <w:rsid w:val="0048069A"/>
    <w:rsid w:val="0048488D"/>
    <w:rsid w:val="00527B5E"/>
    <w:rsid w:val="00554576"/>
    <w:rsid w:val="005774B0"/>
    <w:rsid w:val="005A2353"/>
    <w:rsid w:val="005B1675"/>
    <w:rsid w:val="005F2CB8"/>
    <w:rsid w:val="006222BC"/>
    <w:rsid w:val="00652327"/>
    <w:rsid w:val="006E0E4C"/>
    <w:rsid w:val="00775F0E"/>
    <w:rsid w:val="00792201"/>
    <w:rsid w:val="008F2854"/>
    <w:rsid w:val="00A25B62"/>
    <w:rsid w:val="00A51EB1"/>
    <w:rsid w:val="00A67714"/>
    <w:rsid w:val="00A74507"/>
    <w:rsid w:val="00A94FE5"/>
    <w:rsid w:val="00AC2809"/>
    <w:rsid w:val="00AD7714"/>
    <w:rsid w:val="00B1173B"/>
    <w:rsid w:val="00B45352"/>
    <w:rsid w:val="00B83F9F"/>
    <w:rsid w:val="00BD04B1"/>
    <w:rsid w:val="00C0384A"/>
    <w:rsid w:val="00C12C36"/>
    <w:rsid w:val="00C4155D"/>
    <w:rsid w:val="00C5435A"/>
    <w:rsid w:val="00CE2CFE"/>
    <w:rsid w:val="00D60B8A"/>
    <w:rsid w:val="00DA461D"/>
    <w:rsid w:val="00DC4EE3"/>
    <w:rsid w:val="00E04A9B"/>
    <w:rsid w:val="00ED104C"/>
    <w:rsid w:val="00F53316"/>
    <w:rsid w:val="00F631F9"/>
    <w:rsid w:val="00F83AA8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A2FE"/>
  <w15:docId w15:val="{E83213A1-9CC6-49D0-B0B5-E6262CD7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2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E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Олеся</cp:lastModifiedBy>
  <cp:revision>41</cp:revision>
  <dcterms:created xsi:type="dcterms:W3CDTF">2021-01-19T11:45:00Z</dcterms:created>
  <dcterms:modified xsi:type="dcterms:W3CDTF">2025-01-29T09:07:00Z</dcterms:modified>
</cp:coreProperties>
</file>