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7"/>
        <w:gridCol w:w="374"/>
        <w:gridCol w:w="374"/>
        <w:gridCol w:w="374"/>
        <w:gridCol w:w="374"/>
        <w:gridCol w:w="374"/>
        <w:gridCol w:w="373"/>
        <w:gridCol w:w="373"/>
        <w:gridCol w:w="373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115"/>
      </w:tblGrid>
      <w:tr w:rsidR="00A52F69" w:rsidRPr="0053135D" w:rsidTr="00D72EC0">
        <w:trPr>
          <w:cantSplit/>
          <w:trHeight w:val="1047"/>
        </w:trPr>
        <w:tc>
          <w:tcPr>
            <w:tcW w:w="2015" w:type="pct"/>
            <w:gridSpan w:val="10"/>
          </w:tcPr>
          <w:p w:rsidR="00A52F69" w:rsidRPr="0053135D" w:rsidRDefault="00A52F69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52F69" w:rsidRPr="0053135D" w:rsidRDefault="00A52F69" w:rsidP="0040338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pct"/>
            <w:gridSpan w:val="15"/>
          </w:tcPr>
          <w:p w:rsidR="002A3337" w:rsidRPr="002A3337" w:rsidRDefault="002A3337" w:rsidP="002A3337">
            <w:pPr>
              <w:spacing w:after="0" w:line="240" w:lineRule="atLeast"/>
              <w:ind w:left="8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37">
              <w:rPr>
                <w:rFonts w:ascii="Times New Roman" w:eastAsia="Times New Roman" w:hAnsi="Times New Roman" w:cs="Times New Roman"/>
                <w:sz w:val="26"/>
                <w:szCs w:val="26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333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 </w:t>
            </w:r>
            <w:r w:rsidRPr="002A33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им. Т.Г. Шевченко </w:t>
            </w:r>
          </w:p>
          <w:p w:rsidR="00A52F69" w:rsidRDefault="002A3337" w:rsidP="002A3337">
            <w:pPr>
              <w:spacing w:after="0" w:line="240" w:lineRule="atLeast"/>
              <w:ind w:left="8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37">
              <w:rPr>
                <w:rFonts w:ascii="Times New Roman" w:eastAsia="Times New Roman" w:hAnsi="Times New Roman" w:cs="Times New Roman"/>
                <w:sz w:val="26"/>
                <w:szCs w:val="26"/>
              </w:rPr>
              <w:t>г. Тирасполь</w:t>
            </w:r>
          </w:p>
          <w:p w:rsidR="002A3337" w:rsidRPr="002A3337" w:rsidRDefault="002A3337" w:rsidP="002A3337">
            <w:pPr>
              <w:spacing w:after="0" w:line="240" w:lineRule="atLeast"/>
              <w:ind w:left="8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профессору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С.И.Берил</w:t>
            </w:r>
            <w:proofErr w:type="spellEnd"/>
          </w:p>
        </w:tc>
      </w:tr>
      <w:tr w:rsidR="00D72EC0" w:rsidRPr="0053135D" w:rsidTr="00D72EC0">
        <w:trPr>
          <w:gridAfter w:val="13"/>
          <w:wAfter w:w="2400" w:type="pct"/>
          <w:trHeight w:hRule="exact" w:val="415"/>
        </w:trPr>
        <w:tc>
          <w:tcPr>
            <w:tcW w:w="2600" w:type="pct"/>
            <w:gridSpan w:val="13"/>
          </w:tcPr>
          <w:p w:rsidR="00D72EC0" w:rsidRPr="0053135D" w:rsidRDefault="00D72EC0" w:rsidP="00E51B8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52F69" w:rsidRPr="0053135D" w:rsidTr="00D72EC0">
        <w:trPr>
          <w:gridAfter w:val="1"/>
          <w:wAfter w:w="62" w:type="pct"/>
          <w:trHeight w:hRule="exact" w:val="355"/>
        </w:trPr>
        <w:tc>
          <w:tcPr>
            <w:tcW w:w="259" w:type="pct"/>
            <w:tcBorders>
              <w:right w:val="single" w:sz="4" w:space="0" w:color="auto"/>
            </w:tcBorders>
          </w:tcPr>
          <w:p w:rsidR="00A52F69" w:rsidRPr="0053135D" w:rsidRDefault="00A52F69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69" w:rsidRPr="0053135D" w:rsidRDefault="00A52F69" w:rsidP="00A52F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03382" w:rsidRPr="0053135D" w:rsidRDefault="00403382" w:rsidP="00403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A52F69" w:rsidRPr="0053135D" w:rsidTr="00A52F69">
        <w:trPr>
          <w:trHeight w:hRule="exact" w:val="340"/>
        </w:trPr>
        <w:tc>
          <w:tcPr>
            <w:tcW w:w="248" w:type="pct"/>
            <w:tcBorders>
              <w:top w:val="nil"/>
              <w:left w:val="nil"/>
              <w:bottom w:val="nil"/>
            </w:tcBorders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03382" w:rsidRPr="0053135D" w:rsidRDefault="00403382" w:rsidP="00403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74"/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</w:tblGrid>
      <w:tr w:rsidR="00403382" w:rsidRPr="0053135D" w:rsidTr="00A52F69">
        <w:trPr>
          <w:trHeight w:hRule="exact" w:val="340"/>
        </w:trPr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03382" w:rsidRPr="0053135D" w:rsidTr="00E51B8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03382" w:rsidRPr="0053135D" w:rsidRDefault="00403382" w:rsidP="00E51B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03382" w:rsidRPr="0053135D" w:rsidRDefault="00403382" w:rsidP="00403382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403382" w:rsidRPr="0053135D" w:rsidRDefault="00403382" w:rsidP="0040338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3382" w:rsidRPr="0053135D" w:rsidRDefault="00403382" w:rsidP="00403382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382" w:rsidRPr="0053135D" w:rsidTr="00E51B8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3382" w:rsidRPr="0053135D" w:rsidRDefault="00403382" w:rsidP="00E51B8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03382" w:rsidRPr="0053135D" w:rsidRDefault="00403382" w:rsidP="00403382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7"/>
        <w:gridCol w:w="1701"/>
        <w:gridCol w:w="397"/>
        <w:gridCol w:w="1583"/>
      </w:tblGrid>
      <w:tr w:rsidR="00403382" w:rsidRPr="0053135D" w:rsidTr="00794014">
        <w:trPr>
          <w:trHeight w:hRule="exact" w:val="340"/>
        </w:trPr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03382" w:rsidRDefault="00794014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403382" w:rsidRDefault="00403382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3382" w:rsidRDefault="00403382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03382" w:rsidRPr="00C900B5" w:rsidRDefault="00403382" w:rsidP="0040338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7"/>
        <w:gridCol w:w="1701"/>
        <w:gridCol w:w="397"/>
        <w:gridCol w:w="1583"/>
        <w:gridCol w:w="397"/>
        <w:gridCol w:w="3604"/>
      </w:tblGrid>
      <w:tr w:rsidR="002971CC" w:rsidRPr="0053135D" w:rsidTr="002971CC">
        <w:trPr>
          <w:trHeight w:hRule="exact" w:val="340"/>
        </w:trPr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2971CC" w:rsidRPr="0053135D" w:rsidRDefault="002971CC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Категория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2971CC" w:rsidRPr="0053135D" w:rsidRDefault="002971CC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971CC" w:rsidRPr="0053135D" w:rsidRDefault="002971CC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ВТГ</w:t>
            </w:r>
          </w:p>
        </w:tc>
        <w:tc>
          <w:tcPr>
            <w:tcW w:w="397" w:type="dxa"/>
          </w:tcPr>
          <w:p w:rsidR="002971CC" w:rsidRPr="0053135D" w:rsidRDefault="002971CC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971CC" w:rsidRDefault="002971CC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ВПЛ</w:t>
            </w:r>
          </w:p>
          <w:p w:rsidR="002971CC" w:rsidRDefault="002971CC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71CC" w:rsidRDefault="002971CC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71CC" w:rsidRPr="0053135D" w:rsidRDefault="002971CC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71CC" w:rsidRPr="0053135D" w:rsidRDefault="002971CC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71CC" w:rsidRPr="0053135D" w:rsidRDefault="002971CC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71CC" w:rsidRPr="0053135D" w:rsidRDefault="002971CC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71CC" w:rsidRDefault="002971CC" w:rsidP="00E51B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4" w:type="dxa"/>
            <w:tcBorders>
              <w:top w:val="nil"/>
              <w:bottom w:val="nil"/>
              <w:right w:val="nil"/>
            </w:tcBorders>
          </w:tcPr>
          <w:p w:rsidR="002971CC" w:rsidRDefault="001C3987" w:rsidP="001C3987">
            <w:pPr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в</w:t>
            </w:r>
            <w:r w:rsidR="002971CC" w:rsidRPr="001C3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иностранной</w:t>
            </w:r>
            <w:r w:rsidR="00297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ОО</w:t>
            </w:r>
          </w:p>
        </w:tc>
      </w:tr>
    </w:tbl>
    <w:p w:rsidR="00C900B5" w:rsidRPr="00C900B5" w:rsidRDefault="00C900B5" w:rsidP="00C900B5">
      <w:pPr>
        <w:spacing w:after="0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D18C7" w:rsidRDefault="00FD18C7" w:rsidP="00C900B5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3382" w:rsidRPr="00C900B5" w:rsidRDefault="00C900B5" w:rsidP="00C900B5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</w:t>
      </w:r>
      <w:r w:rsidR="00403382" w:rsidRPr="00C900B5">
        <w:rPr>
          <w:rFonts w:ascii="Times New Roman" w:eastAsia="Times New Roman" w:hAnsi="Times New Roman" w:cs="Times New Roman"/>
          <w:sz w:val="26"/>
          <w:szCs w:val="26"/>
        </w:rPr>
        <w:t>меня для уча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стия в ГИА по следующим учебным </w:t>
      </w:r>
      <w:r w:rsidR="00403382" w:rsidRPr="00C900B5">
        <w:rPr>
          <w:rFonts w:ascii="Times New Roman" w:eastAsia="Times New Roman" w:hAnsi="Times New Roman" w:cs="Times New Roman"/>
          <w:sz w:val="26"/>
          <w:szCs w:val="26"/>
        </w:rPr>
        <w:t xml:space="preserve">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403382" w:rsidRPr="0053135D" w:rsidTr="00E51B8F">
        <w:trPr>
          <w:trHeight w:val="858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spacing w:after="0"/>
              <w:ind w:left="-142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403382" w:rsidRPr="0053135D" w:rsidRDefault="00403382" w:rsidP="00E51B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403382" w:rsidRPr="0053135D" w:rsidRDefault="00403382" w:rsidP="00E51B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302"/>
        </w:trPr>
        <w:tc>
          <w:tcPr>
            <w:tcW w:w="4172" w:type="dxa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3382" w:rsidRPr="0053135D" w:rsidTr="00E51B8F">
        <w:trPr>
          <w:trHeight w:hRule="exact" w:val="284"/>
        </w:trPr>
        <w:tc>
          <w:tcPr>
            <w:tcW w:w="4172" w:type="dxa"/>
            <w:vAlign w:val="center"/>
          </w:tcPr>
          <w:p w:rsidR="00403382" w:rsidRPr="0053135D" w:rsidRDefault="00403382" w:rsidP="00C900B5">
            <w:pPr>
              <w:ind w:left="-142" w:firstLine="1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382" w:rsidRPr="0053135D" w:rsidRDefault="00403382" w:rsidP="00E51B8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03382" w:rsidRPr="00794014" w:rsidRDefault="00403382" w:rsidP="0040338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35D">
        <w:rPr>
          <w:rFonts w:ascii="Times New Roman" w:eastAsia="Times New Roman" w:hAnsi="Times New Roman" w:cs="Times New Roman"/>
        </w:rPr>
        <w:t>*</w:t>
      </w:r>
      <w:r w:rsidRPr="00794014">
        <w:rPr>
          <w:rFonts w:ascii="Times New Roman" w:eastAsia="Times New Roman" w:hAnsi="Times New Roman" w:cs="Times New Roman"/>
          <w:sz w:val="20"/>
          <w:szCs w:val="20"/>
        </w:rPr>
        <w:t>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403382" w:rsidRPr="0053135D" w:rsidRDefault="00403382" w:rsidP="0040338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403382" w:rsidRPr="0053135D" w:rsidRDefault="006157A4" w:rsidP="0040338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403382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3382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403382" w:rsidRPr="0053135D" w:rsidRDefault="006157A4" w:rsidP="0040338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403382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3382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03382" w:rsidRPr="0053135D" w:rsidRDefault="00403382" w:rsidP="00403382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03382" w:rsidRPr="0053135D" w:rsidRDefault="006157A4" w:rsidP="00403382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403382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03382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403382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403382" w:rsidRPr="0053135D" w:rsidRDefault="006157A4" w:rsidP="00403382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403382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03382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403382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403382" w:rsidRPr="0053135D" w:rsidRDefault="006157A4" w:rsidP="00403382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403382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03382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403382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403382" w:rsidRPr="0053135D" w:rsidRDefault="006157A4" w:rsidP="0040338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403382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3" style="position:absolute;left:0;text-align:left;z-index:251667456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403382" w:rsidRPr="0053135D" w:rsidRDefault="006157A4" w:rsidP="0040338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2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403382" w:rsidRPr="0053135D" w:rsidRDefault="006157A4" w:rsidP="0040338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1" style="position:absolute;left:0;text-align:left;z-index:251665408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403382" w:rsidRPr="0053135D" w:rsidRDefault="00403382" w:rsidP="00403382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403382" w:rsidRPr="0053135D" w:rsidRDefault="00403382" w:rsidP="00403382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403382" w:rsidRPr="0053135D" w:rsidRDefault="00403382" w:rsidP="00403382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403382" w:rsidRPr="0053135D" w:rsidRDefault="00403382" w:rsidP="004033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</w:t>
      </w:r>
      <w:r w:rsidR="00794014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403382" w:rsidRPr="0053135D" w:rsidRDefault="0007062B" w:rsidP="00403382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2018</w:t>
      </w:r>
      <w:r w:rsidR="00403382" w:rsidRPr="0053135D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403382" w:rsidRPr="0053135D" w:rsidRDefault="00403382" w:rsidP="0040338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382" w:rsidRPr="0053135D" w:rsidTr="00E51B8F">
        <w:trPr>
          <w:trHeight w:hRule="exact" w:val="340"/>
        </w:trPr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03382" w:rsidRPr="0053135D" w:rsidRDefault="00403382" w:rsidP="00E51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03382" w:rsidRPr="0053135D" w:rsidRDefault="00403382" w:rsidP="00403382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FD18C7" w:rsidRPr="00FD18C7" w:rsidRDefault="00FD18C7">
      <w:bookmarkStart w:id="0" w:name="_GoBack"/>
      <w:bookmarkEnd w:id="0"/>
    </w:p>
    <w:sectPr w:rsidR="00FD18C7" w:rsidRPr="00FD18C7" w:rsidSect="0079401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382"/>
    <w:rsid w:val="0007062B"/>
    <w:rsid w:val="001C3987"/>
    <w:rsid w:val="002971CC"/>
    <w:rsid w:val="002A3337"/>
    <w:rsid w:val="003A6B64"/>
    <w:rsid w:val="00403382"/>
    <w:rsid w:val="005F7515"/>
    <w:rsid w:val="006157A4"/>
    <w:rsid w:val="00794014"/>
    <w:rsid w:val="009C5C29"/>
    <w:rsid w:val="00A52F69"/>
    <w:rsid w:val="00C82FB6"/>
    <w:rsid w:val="00C900B5"/>
    <w:rsid w:val="00D71CE1"/>
    <w:rsid w:val="00D72EC0"/>
    <w:rsid w:val="00FD18C7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5D042C7-D50F-4C4F-8B03-415F7AA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03382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03382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03382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0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VEvdokimov</dc:creator>
  <cp:lastModifiedBy>user</cp:lastModifiedBy>
  <cp:revision>9</cp:revision>
  <dcterms:created xsi:type="dcterms:W3CDTF">2018-01-17T08:13:00Z</dcterms:created>
  <dcterms:modified xsi:type="dcterms:W3CDTF">2018-03-21T13:45:00Z</dcterms:modified>
</cp:coreProperties>
</file>