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9F" w:rsidRPr="00A94FE5" w:rsidRDefault="00B83F9F" w:rsidP="00B83F9F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94FE5" w:rsidRPr="00A94FE5" w:rsidRDefault="00C0384A" w:rsidP="00A745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ЕГЭ РФ 2024</w:t>
      </w:r>
      <w:r w:rsidR="00B83F9F" w:rsidRPr="00A94FE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51"/>
        <w:gridCol w:w="7513"/>
      </w:tblGrid>
      <w:tr w:rsidR="00CE2CFE" w:rsidRPr="00CE2CFE" w:rsidTr="0048488D">
        <w:tc>
          <w:tcPr>
            <w:tcW w:w="1951" w:type="dxa"/>
          </w:tcPr>
          <w:p w:rsidR="00CE2CFE" w:rsidRPr="00CE2CFE" w:rsidRDefault="00CE2CFE" w:rsidP="00CE2CF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7513" w:type="dxa"/>
          </w:tcPr>
          <w:p w:rsidR="00CE2CFE" w:rsidRPr="00CE2CFE" w:rsidRDefault="00CE2CFE" w:rsidP="00CE2CFE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8F2854" w:rsidRPr="00CE2CFE" w:rsidTr="0048488D">
        <w:tc>
          <w:tcPr>
            <w:tcW w:w="1951" w:type="dxa"/>
          </w:tcPr>
          <w:p w:rsidR="008F2854" w:rsidRPr="00CE2CFE" w:rsidRDefault="00DC4EE3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488D">
              <w:rPr>
                <w:sz w:val="28"/>
                <w:szCs w:val="28"/>
              </w:rPr>
              <w:t>3</w:t>
            </w:r>
            <w:r w:rsidR="0015333C">
              <w:rPr>
                <w:sz w:val="28"/>
                <w:szCs w:val="28"/>
              </w:rPr>
              <w:t xml:space="preserve"> </w:t>
            </w:r>
            <w:r w:rsidR="008F2854" w:rsidRPr="00CE2CFE">
              <w:rPr>
                <w:sz w:val="28"/>
                <w:szCs w:val="28"/>
              </w:rPr>
              <w:t>мая (</w:t>
            </w:r>
            <w:proofErr w:type="spellStart"/>
            <w:r w:rsidR="0048488D">
              <w:rPr>
                <w:sz w:val="28"/>
                <w:szCs w:val="28"/>
              </w:rPr>
              <w:t>чтв</w:t>
            </w:r>
            <w:proofErr w:type="spellEnd"/>
            <w:r w:rsidR="008F2854" w:rsidRPr="00CE2CFE">
              <w:rPr>
                <w:sz w:val="28"/>
                <w:szCs w:val="28"/>
              </w:rPr>
              <w:t>)</w:t>
            </w:r>
          </w:p>
          <w:p w:rsidR="008F2854" w:rsidRPr="00CE2CFE" w:rsidRDefault="008F2854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854" w:rsidRPr="00B1173B" w:rsidRDefault="00F53316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1173B">
              <w:rPr>
                <w:sz w:val="28"/>
                <w:szCs w:val="28"/>
              </w:rPr>
              <w:t>г</w:t>
            </w:r>
            <w:r w:rsidR="008F2854" w:rsidRPr="00B1173B">
              <w:rPr>
                <w:sz w:val="28"/>
                <w:szCs w:val="28"/>
              </w:rPr>
              <w:t>еография</w:t>
            </w:r>
            <w:r w:rsidRPr="00B1173B">
              <w:rPr>
                <w:sz w:val="28"/>
                <w:szCs w:val="28"/>
              </w:rPr>
              <w:t xml:space="preserve">, литература, </w:t>
            </w:r>
            <w:r w:rsidR="008F2854" w:rsidRPr="00B1173B">
              <w:rPr>
                <w:sz w:val="28"/>
                <w:szCs w:val="28"/>
              </w:rPr>
              <w:t>химия</w:t>
            </w:r>
          </w:p>
        </w:tc>
      </w:tr>
      <w:tr w:rsidR="008F2854" w:rsidRPr="00CE2CFE" w:rsidTr="0048488D">
        <w:tc>
          <w:tcPr>
            <w:tcW w:w="1951" w:type="dxa"/>
          </w:tcPr>
          <w:p w:rsidR="008F2854" w:rsidRPr="00CE2CFE" w:rsidRDefault="0048488D" w:rsidP="0048069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C4EE3">
              <w:rPr>
                <w:sz w:val="28"/>
                <w:szCs w:val="28"/>
              </w:rPr>
              <w:t xml:space="preserve"> мая</w:t>
            </w:r>
            <w:r w:rsidR="008F2854" w:rsidRPr="00CE2CFE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sz w:val="28"/>
                <w:szCs w:val="28"/>
              </w:rPr>
              <w:t>вт</w:t>
            </w:r>
            <w:proofErr w:type="spellEnd"/>
            <w:proofErr w:type="gramEnd"/>
            <w:r w:rsidR="008F2854" w:rsidRPr="00CE2CFE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8F2854" w:rsidRPr="00B1173B" w:rsidRDefault="006222BC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F2854" w:rsidRPr="00B1173B">
              <w:rPr>
                <w:rFonts w:ascii="Times New Roman" w:hAnsi="Times New Roman" w:cs="Times New Roman"/>
                <w:sz w:val="28"/>
                <w:szCs w:val="28"/>
              </w:rPr>
              <w:t xml:space="preserve">усский </w:t>
            </w:r>
            <w:r w:rsidR="00CE2CFE" w:rsidRPr="00B1173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CE2CFE" w:rsidRPr="00B1173B" w:rsidRDefault="00CE2CFE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54" w:rsidRPr="00CE2CFE" w:rsidTr="0048488D">
        <w:tc>
          <w:tcPr>
            <w:tcW w:w="1951" w:type="dxa"/>
          </w:tcPr>
          <w:p w:rsidR="008F2854" w:rsidRPr="00CE2CFE" w:rsidRDefault="0048488D" w:rsidP="00154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  <w:r w:rsidR="006222BC" w:rsidRPr="00CE2CF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6222BC" w:rsidRPr="00CE2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8F2854" w:rsidRPr="00B1173B" w:rsidRDefault="00AC2809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профильного уровня</w:t>
            </w:r>
          </w:p>
          <w:p w:rsidR="00CE2CFE" w:rsidRPr="00B1173B" w:rsidRDefault="00CE2CFE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54" w:rsidRPr="00CE2CFE" w:rsidTr="0048488D">
        <w:tc>
          <w:tcPr>
            <w:tcW w:w="1951" w:type="dxa"/>
          </w:tcPr>
          <w:p w:rsidR="006222BC" w:rsidRPr="00CE2CFE" w:rsidRDefault="00DC4EE3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8488D">
              <w:rPr>
                <w:sz w:val="28"/>
                <w:szCs w:val="28"/>
              </w:rPr>
              <w:t>4 июня (</w:t>
            </w:r>
            <w:proofErr w:type="spellStart"/>
            <w:proofErr w:type="gramStart"/>
            <w:r w:rsidR="0048488D">
              <w:rPr>
                <w:sz w:val="28"/>
                <w:szCs w:val="28"/>
              </w:rPr>
              <w:t>вт</w:t>
            </w:r>
            <w:proofErr w:type="spellEnd"/>
            <w:proofErr w:type="gramEnd"/>
            <w:r w:rsidR="006222BC" w:rsidRPr="00CE2CFE">
              <w:rPr>
                <w:sz w:val="28"/>
                <w:szCs w:val="28"/>
              </w:rPr>
              <w:t>)</w:t>
            </w:r>
          </w:p>
          <w:p w:rsidR="008F2854" w:rsidRPr="00CE2CFE" w:rsidRDefault="008F2854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222BC" w:rsidRPr="00B1173B" w:rsidRDefault="0048488D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F2854" w:rsidRPr="00CE2CFE" w:rsidTr="0048488D">
        <w:tc>
          <w:tcPr>
            <w:tcW w:w="1951" w:type="dxa"/>
          </w:tcPr>
          <w:p w:rsidR="008F2854" w:rsidRPr="00CE2CFE" w:rsidRDefault="00DC4EE3" w:rsidP="00154B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8488D">
              <w:rPr>
                <w:sz w:val="28"/>
                <w:szCs w:val="28"/>
              </w:rPr>
              <w:t>7</w:t>
            </w:r>
            <w:r w:rsidR="00F53316">
              <w:rPr>
                <w:sz w:val="28"/>
                <w:szCs w:val="28"/>
              </w:rPr>
              <w:t xml:space="preserve"> июня (</w:t>
            </w:r>
            <w:proofErr w:type="spellStart"/>
            <w:r w:rsidR="0048488D">
              <w:rPr>
                <w:sz w:val="28"/>
                <w:szCs w:val="28"/>
              </w:rPr>
              <w:t>птн</w:t>
            </w:r>
            <w:proofErr w:type="spellEnd"/>
            <w:r w:rsidR="00CE2CFE" w:rsidRPr="00CE2CFE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CE2CFE" w:rsidRPr="00B1173B" w:rsidRDefault="0048488D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48488D" w:rsidRPr="00CE2CFE" w:rsidTr="0048488D">
        <w:tc>
          <w:tcPr>
            <w:tcW w:w="1951" w:type="dxa"/>
          </w:tcPr>
          <w:p w:rsidR="0048488D" w:rsidRDefault="0048488D" w:rsidP="00154B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сб</w:t>
            </w:r>
            <w:proofErr w:type="spellEnd"/>
            <w:proofErr w:type="gramEnd"/>
            <w:r w:rsidRPr="00CE2CFE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48488D" w:rsidRDefault="0048488D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  <w:tr w:rsidR="0048488D" w:rsidRPr="00CE2CFE" w:rsidTr="0048488D">
        <w:tc>
          <w:tcPr>
            <w:tcW w:w="1951" w:type="dxa"/>
          </w:tcPr>
          <w:p w:rsidR="0048488D" w:rsidRDefault="0048488D" w:rsidP="00154BE5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48488D" w:rsidRDefault="0048488D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физика</w:t>
            </w:r>
          </w:p>
        </w:tc>
      </w:tr>
      <w:tr w:rsidR="008F2854" w:rsidRPr="00CE2CFE" w:rsidTr="0048488D">
        <w:tc>
          <w:tcPr>
            <w:tcW w:w="1951" w:type="dxa"/>
          </w:tcPr>
          <w:p w:rsidR="006222BC" w:rsidRPr="00CE2CFE" w:rsidRDefault="0048488D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F53316">
              <w:rPr>
                <w:sz w:val="28"/>
                <w:szCs w:val="28"/>
              </w:rPr>
              <w:t>июня (</w:t>
            </w:r>
            <w:proofErr w:type="spellStart"/>
            <w:r>
              <w:rPr>
                <w:sz w:val="28"/>
                <w:szCs w:val="28"/>
              </w:rPr>
              <w:t>чтв</w:t>
            </w:r>
            <w:proofErr w:type="spellEnd"/>
            <w:r w:rsidR="006222BC" w:rsidRPr="00CE2CFE">
              <w:rPr>
                <w:sz w:val="28"/>
                <w:szCs w:val="28"/>
              </w:rPr>
              <w:t>)</w:t>
            </w:r>
          </w:p>
          <w:p w:rsidR="008F2854" w:rsidRPr="00CE2CFE" w:rsidRDefault="008F2854" w:rsidP="00B1173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6222BC" w:rsidRPr="00AC2809" w:rsidRDefault="00AC2809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222BC" w:rsidRPr="00AC2809">
              <w:rPr>
                <w:sz w:val="28"/>
                <w:szCs w:val="28"/>
              </w:rPr>
              <w:t>иология</w:t>
            </w:r>
            <w:r w:rsidR="0048488D" w:rsidRPr="00AC2809">
              <w:rPr>
                <w:sz w:val="28"/>
                <w:szCs w:val="28"/>
              </w:rPr>
              <w:t xml:space="preserve">, письменная часть по всем иностранным языкам: </w:t>
            </w:r>
            <w:r w:rsidRPr="00AC2809">
              <w:rPr>
                <w:rFonts w:eastAsia="Times New Roman"/>
                <w:sz w:val="28"/>
                <w:szCs w:val="28"/>
                <w:lang w:eastAsia="ru-RU"/>
              </w:rPr>
              <w:t>английскому, испанскому, китайскому, немецкому, французскому</w:t>
            </w:r>
          </w:p>
        </w:tc>
      </w:tr>
      <w:tr w:rsidR="008F2854" w:rsidRPr="00CE2CFE" w:rsidTr="0048488D">
        <w:tc>
          <w:tcPr>
            <w:tcW w:w="1951" w:type="dxa"/>
          </w:tcPr>
          <w:p w:rsidR="008F2854" w:rsidRPr="00CE2CFE" w:rsidRDefault="00AC2809" w:rsidP="00154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53316">
              <w:rPr>
                <w:rFonts w:ascii="Times New Roman" w:hAnsi="Times New Roman" w:cs="Times New Roman"/>
                <w:sz w:val="28"/>
                <w:szCs w:val="28"/>
              </w:rPr>
              <w:t xml:space="preserve"> июня (</w:t>
            </w:r>
            <w:proofErr w:type="spellStart"/>
            <w:r w:rsidR="00452AE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r w:rsidR="00154B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bookmarkStart w:id="0" w:name="_GoBack"/>
            <w:bookmarkEnd w:id="0"/>
            <w:proofErr w:type="spellEnd"/>
            <w:r w:rsidR="006222BC" w:rsidRPr="00CE2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8F2854" w:rsidRPr="00AC2809" w:rsidRDefault="00AC2809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стная часть по всем иностранным языкам</w:t>
            </w:r>
          </w:p>
          <w:p w:rsidR="00CE2CFE" w:rsidRPr="00B1173B" w:rsidRDefault="00CE2CFE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854" w:rsidRPr="00CE2CFE" w:rsidTr="0048488D">
        <w:tc>
          <w:tcPr>
            <w:tcW w:w="1951" w:type="dxa"/>
          </w:tcPr>
          <w:p w:rsidR="008F2854" w:rsidRPr="00CE2CFE" w:rsidRDefault="00AC2809" w:rsidP="00154B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53316">
              <w:rPr>
                <w:rFonts w:ascii="Times New Roman" w:hAnsi="Times New Roman" w:cs="Times New Roman"/>
                <w:sz w:val="28"/>
                <w:szCs w:val="28"/>
              </w:rPr>
              <w:t xml:space="preserve"> июня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="006222BC" w:rsidRPr="00CE2C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CE2CFE" w:rsidRPr="00B1173B" w:rsidRDefault="00AC2809" w:rsidP="00AC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C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стная часть по всем иностранным языкам</w:t>
            </w:r>
          </w:p>
        </w:tc>
      </w:tr>
      <w:tr w:rsidR="00BD04B1" w:rsidRPr="00CE2CFE" w:rsidTr="0048488D">
        <w:tc>
          <w:tcPr>
            <w:tcW w:w="9464" w:type="dxa"/>
            <w:gridSpan w:val="2"/>
          </w:tcPr>
          <w:p w:rsidR="00BD04B1" w:rsidRPr="00B1173B" w:rsidRDefault="00F83AA8" w:rsidP="00C12C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Резервные дни </w:t>
            </w:r>
          </w:p>
        </w:tc>
      </w:tr>
      <w:tr w:rsidR="008F2854" w:rsidRPr="00CE2CFE" w:rsidTr="0048488D">
        <w:tc>
          <w:tcPr>
            <w:tcW w:w="1951" w:type="dxa"/>
          </w:tcPr>
          <w:p w:rsidR="00BD04B1" w:rsidRPr="00263E27" w:rsidRDefault="00F53316" w:rsidP="00B1173B">
            <w:pPr>
              <w:pStyle w:val="Default"/>
              <w:jc w:val="both"/>
              <w:rPr>
                <w:sz w:val="28"/>
                <w:szCs w:val="28"/>
              </w:rPr>
            </w:pPr>
            <w:r w:rsidRPr="00263E27">
              <w:rPr>
                <w:sz w:val="28"/>
                <w:szCs w:val="28"/>
              </w:rPr>
              <w:t>2</w:t>
            </w:r>
            <w:r w:rsidR="00AC2809">
              <w:rPr>
                <w:sz w:val="28"/>
                <w:szCs w:val="28"/>
              </w:rPr>
              <w:t>0</w:t>
            </w:r>
            <w:r w:rsidR="00BD04B1" w:rsidRPr="00263E27">
              <w:rPr>
                <w:sz w:val="28"/>
                <w:szCs w:val="28"/>
              </w:rPr>
              <w:t xml:space="preserve"> июня (</w:t>
            </w:r>
            <w:proofErr w:type="spellStart"/>
            <w:r w:rsidR="00F83AA8">
              <w:rPr>
                <w:sz w:val="28"/>
                <w:szCs w:val="28"/>
              </w:rPr>
              <w:t>чтв</w:t>
            </w:r>
            <w:proofErr w:type="spellEnd"/>
            <w:r w:rsidR="00BD04B1" w:rsidRPr="00263E27">
              <w:rPr>
                <w:sz w:val="28"/>
                <w:szCs w:val="28"/>
              </w:rPr>
              <w:t>)</w:t>
            </w:r>
          </w:p>
          <w:p w:rsidR="008F2854" w:rsidRPr="00263E27" w:rsidRDefault="008F2854" w:rsidP="00B11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854" w:rsidRPr="00B1173B" w:rsidRDefault="00BD04B1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1173B">
              <w:rPr>
                <w:iCs/>
                <w:sz w:val="28"/>
                <w:szCs w:val="28"/>
              </w:rPr>
              <w:t>русский язык</w:t>
            </w:r>
            <w:r w:rsidR="00A94FE5" w:rsidRPr="00B1173B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F2854" w:rsidRPr="00CE2CFE" w:rsidTr="0048488D">
        <w:tc>
          <w:tcPr>
            <w:tcW w:w="1951" w:type="dxa"/>
          </w:tcPr>
          <w:p w:rsidR="00BD04B1" w:rsidRPr="00263E27" w:rsidRDefault="00C4155D" w:rsidP="00B117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809">
              <w:rPr>
                <w:sz w:val="28"/>
                <w:szCs w:val="28"/>
              </w:rPr>
              <w:t>1</w:t>
            </w:r>
            <w:r w:rsidR="00BD04B1" w:rsidRPr="00263E27">
              <w:rPr>
                <w:sz w:val="28"/>
                <w:szCs w:val="28"/>
              </w:rPr>
              <w:t xml:space="preserve"> июня (</w:t>
            </w:r>
            <w:proofErr w:type="spellStart"/>
            <w:r>
              <w:rPr>
                <w:sz w:val="28"/>
                <w:szCs w:val="28"/>
              </w:rPr>
              <w:t>птн</w:t>
            </w:r>
            <w:proofErr w:type="spellEnd"/>
            <w:r w:rsidR="00BD04B1" w:rsidRPr="00263E27">
              <w:rPr>
                <w:sz w:val="28"/>
                <w:szCs w:val="28"/>
              </w:rPr>
              <w:t>)</w:t>
            </w:r>
          </w:p>
          <w:p w:rsidR="008F2854" w:rsidRPr="00263E27" w:rsidRDefault="008F2854" w:rsidP="00B11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8F2854" w:rsidRPr="00B1173B" w:rsidRDefault="0015333C" w:rsidP="00AC2809">
            <w:pPr>
              <w:pStyle w:val="Default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173B">
              <w:rPr>
                <w:sz w:val="28"/>
                <w:szCs w:val="28"/>
              </w:rPr>
              <w:t xml:space="preserve">география, литература, </w:t>
            </w:r>
            <w:r w:rsidR="00AC2809">
              <w:rPr>
                <w:sz w:val="28"/>
                <w:szCs w:val="28"/>
              </w:rPr>
              <w:t>физика</w:t>
            </w:r>
          </w:p>
        </w:tc>
      </w:tr>
      <w:tr w:rsidR="00C4155D" w:rsidRPr="00CE2CFE" w:rsidTr="0048488D">
        <w:tc>
          <w:tcPr>
            <w:tcW w:w="1951" w:type="dxa"/>
          </w:tcPr>
          <w:p w:rsidR="00C4155D" w:rsidRDefault="00C4155D" w:rsidP="002005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80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 (</w:t>
            </w:r>
            <w:proofErr w:type="spellStart"/>
            <w:proofErr w:type="gramStart"/>
            <w:r>
              <w:rPr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C4155D" w:rsidRPr="0015333C" w:rsidRDefault="0015333C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33C">
              <w:rPr>
                <w:rFonts w:ascii="Times New Roman" w:hAnsi="Times New Roman" w:cs="Times New Roman"/>
                <w:sz w:val="28"/>
                <w:szCs w:val="28"/>
              </w:rPr>
              <w:t>математика профильн</w:t>
            </w:r>
            <w:r w:rsidR="00AC2809">
              <w:rPr>
                <w:rFonts w:ascii="Times New Roman" w:hAnsi="Times New Roman" w:cs="Times New Roman"/>
                <w:sz w:val="28"/>
                <w:szCs w:val="28"/>
              </w:rPr>
              <w:t>ого уровня</w:t>
            </w:r>
          </w:p>
        </w:tc>
      </w:tr>
      <w:tr w:rsidR="00C4155D" w:rsidRPr="00CE2CFE" w:rsidTr="0048488D">
        <w:tc>
          <w:tcPr>
            <w:tcW w:w="1951" w:type="dxa"/>
          </w:tcPr>
          <w:p w:rsidR="00C4155D" w:rsidRDefault="00C4155D" w:rsidP="002005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80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июня (</w:t>
            </w:r>
            <w:proofErr w:type="spellStart"/>
            <w:r>
              <w:rPr>
                <w:sz w:val="28"/>
                <w:szCs w:val="28"/>
              </w:rPr>
              <w:t>втр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C4155D" w:rsidRPr="00B1173B" w:rsidRDefault="00AC2809" w:rsidP="00AC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527B5E" w:rsidRPr="00527B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нформатика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обществознание, химия</w:t>
            </w:r>
          </w:p>
        </w:tc>
      </w:tr>
      <w:tr w:rsidR="00B1173B" w:rsidRPr="00CE2CFE" w:rsidTr="0048488D">
        <w:tc>
          <w:tcPr>
            <w:tcW w:w="1951" w:type="dxa"/>
          </w:tcPr>
          <w:p w:rsidR="00B1173B" w:rsidRDefault="00B1173B" w:rsidP="0065232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280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июня (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AC2809" w:rsidRPr="00AC2809" w:rsidRDefault="00B1173B" w:rsidP="00AC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C2809" w:rsidRPr="00AC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стная часть по всем иностранным языкам</w:t>
            </w:r>
            <w:r w:rsidR="00AC2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история</w:t>
            </w:r>
          </w:p>
          <w:p w:rsidR="00B1173B" w:rsidRPr="00B1173B" w:rsidRDefault="00B1173B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73B" w:rsidRPr="00CE2CFE" w:rsidTr="0048488D">
        <w:tc>
          <w:tcPr>
            <w:tcW w:w="1951" w:type="dxa"/>
          </w:tcPr>
          <w:p w:rsidR="00B1173B" w:rsidRDefault="00AC2809" w:rsidP="00154BE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1173B">
              <w:rPr>
                <w:sz w:val="28"/>
                <w:szCs w:val="28"/>
              </w:rPr>
              <w:t xml:space="preserve"> июня (</w:t>
            </w:r>
            <w:proofErr w:type="spellStart"/>
            <w:r w:rsidR="00B1173B">
              <w:rPr>
                <w:sz w:val="28"/>
                <w:szCs w:val="28"/>
              </w:rPr>
              <w:t>чтв</w:t>
            </w:r>
            <w:proofErr w:type="spellEnd"/>
            <w:r w:rsidR="00B1173B">
              <w:rPr>
                <w:sz w:val="28"/>
                <w:szCs w:val="28"/>
              </w:rPr>
              <w:t>)</w:t>
            </w:r>
          </w:p>
        </w:tc>
        <w:tc>
          <w:tcPr>
            <w:tcW w:w="7513" w:type="dxa"/>
          </w:tcPr>
          <w:p w:rsidR="00B1173B" w:rsidRPr="00AC2809" w:rsidRDefault="00AC2809" w:rsidP="00B11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809">
              <w:rPr>
                <w:rFonts w:ascii="Times New Roman" w:hAnsi="Times New Roman" w:cs="Times New Roman"/>
                <w:sz w:val="28"/>
                <w:szCs w:val="28"/>
              </w:rPr>
              <w:t>биология, письменная часть по всем иностранным языкам</w:t>
            </w:r>
          </w:p>
        </w:tc>
      </w:tr>
      <w:tr w:rsidR="008F2854" w:rsidRPr="00CE2CFE" w:rsidTr="0048488D">
        <w:tc>
          <w:tcPr>
            <w:tcW w:w="1951" w:type="dxa"/>
          </w:tcPr>
          <w:p w:rsidR="00BD04B1" w:rsidRPr="00263E27" w:rsidRDefault="00263E27" w:rsidP="00B1173B">
            <w:pPr>
              <w:pStyle w:val="Default"/>
              <w:jc w:val="both"/>
              <w:rPr>
                <w:sz w:val="28"/>
                <w:szCs w:val="28"/>
              </w:rPr>
            </w:pPr>
            <w:r w:rsidRPr="00263E27">
              <w:rPr>
                <w:sz w:val="28"/>
                <w:szCs w:val="28"/>
              </w:rPr>
              <w:t>0</w:t>
            </w:r>
            <w:r w:rsidR="00652327">
              <w:rPr>
                <w:sz w:val="28"/>
                <w:szCs w:val="28"/>
              </w:rPr>
              <w:t>1</w:t>
            </w:r>
            <w:r w:rsidRPr="00263E27">
              <w:rPr>
                <w:sz w:val="28"/>
                <w:szCs w:val="28"/>
              </w:rPr>
              <w:t xml:space="preserve"> июля (</w:t>
            </w:r>
            <w:proofErr w:type="spellStart"/>
            <w:r w:rsidR="00AC2809">
              <w:rPr>
                <w:sz w:val="28"/>
                <w:szCs w:val="28"/>
              </w:rPr>
              <w:t>спн</w:t>
            </w:r>
            <w:proofErr w:type="spellEnd"/>
            <w:r w:rsidR="00BD04B1" w:rsidRPr="00263E27">
              <w:rPr>
                <w:sz w:val="28"/>
                <w:szCs w:val="28"/>
              </w:rPr>
              <w:t>)</w:t>
            </w:r>
          </w:p>
          <w:p w:rsidR="008F2854" w:rsidRPr="00263E27" w:rsidRDefault="008F2854" w:rsidP="00B11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263E27" w:rsidRPr="00B1173B" w:rsidRDefault="00AC2809" w:rsidP="00B117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все учебные предметы</w:t>
            </w:r>
            <w:r w:rsidR="00263E27" w:rsidRPr="00B1173B">
              <w:rPr>
                <w:iCs/>
                <w:sz w:val="28"/>
                <w:szCs w:val="28"/>
              </w:rPr>
              <w:t xml:space="preserve"> </w:t>
            </w:r>
          </w:p>
          <w:p w:rsidR="008F2854" w:rsidRPr="00B1173B" w:rsidRDefault="008F2854" w:rsidP="00B1173B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F2854" w:rsidRPr="008F2854" w:rsidRDefault="008F2854" w:rsidP="00345B4A">
      <w:pPr>
        <w:rPr>
          <w:rFonts w:ascii="Times New Roman" w:hAnsi="Times New Roman" w:cs="Times New Roman"/>
          <w:b/>
          <w:sz w:val="40"/>
          <w:szCs w:val="40"/>
        </w:rPr>
      </w:pPr>
    </w:p>
    <w:sectPr w:rsidR="008F2854" w:rsidRPr="008F2854" w:rsidSect="005F2CB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2BA"/>
    <w:multiLevelType w:val="hybridMultilevel"/>
    <w:tmpl w:val="9850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AA9"/>
    <w:rsid w:val="000117B6"/>
    <w:rsid w:val="00043D51"/>
    <w:rsid w:val="000F4690"/>
    <w:rsid w:val="00140F8A"/>
    <w:rsid w:val="0015333C"/>
    <w:rsid w:val="00154BE5"/>
    <w:rsid w:val="00200502"/>
    <w:rsid w:val="00250AA9"/>
    <w:rsid w:val="00263E27"/>
    <w:rsid w:val="002948AF"/>
    <w:rsid w:val="002B3A04"/>
    <w:rsid w:val="00314E33"/>
    <w:rsid w:val="00345B4A"/>
    <w:rsid w:val="00350E44"/>
    <w:rsid w:val="00452AE0"/>
    <w:rsid w:val="0048069A"/>
    <w:rsid w:val="0048488D"/>
    <w:rsid w:val="00527B5E"/>
    <w:rsid w:val="00554576"/>
    <w:rsid w:val="005A2353"/>
    <w:rsid w:val="005F2CB8"/>
    <w:rsid w:val="006222BC"/>
    <w:rsid w:val="00652327"/>
    <w:rsid w:val="00775F0E"/>
    <w:rsid w:val="00792201"/>
    <w:rsid w:val="008F2854"/>
    <w:rsid w:val="00A51EB1"/>
    <w:rsid w:val="00A74507"/>
    <w:rsid w:val="00A94FE5"/>
    <w:rsid w:val="00AC2809"/>
    <w:rsid w:val="00B1173B"/>
    <w:rsid w:val="00B45352"/>
    <w:rsid w:val="00B83F9F"/>
    <w:rsid w:val="00BD04B1"/>
    <w:rsid w:val="00C0384A"/>
    <w:rsid w:val="00C12C36"/>
    <w:rsid w:val="00C4155D"/>
    <w:rsid w:val="00C5435A"/>
    <w:rsid w:val="00CE2CFE"/>
    <w:rsid w:val="00DC4EE3"/>
    <w:rsid w:val="00ED104C"/>
    <w:rsid w:val="00F53316"/>
    <w:rsid w:val="00F631F9"/>
    <w:rsid w:val="00F8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E2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Microoft</cp:lastModifiedBy>
  <cp:revision>29</cp:revision>
  <dcterms:created xsi:type="dcterms:W3CDTF">2021-01-19T11:45:00Z</dcterms:created>
  <dcterms:modified xsi:type="dcterms:W3CDTF">2024-01-10T08:34:00Z</dcterms:modified>
</cp:coreProperties>
</file>